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3C" w:rsidRPr="008F3703" w:rsidRDefault="00667BF6" w:rsidP="00930D3C">
      <w:pPr>
        <w:ind w:left="1440" w:right="-1440"/>
        <w:rPr>
          <w:rFonts w:ascii="Cooper Black" w:hAnsi="Cooper Black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-19050</wp:posOffset>
            </wp:positionV>
            <wp:extent cx="1133475" cy="352425"/>
            <wp:effectExtent l="19050" t="0" r="9525" b="0"/>
            <wp:wrapNone/>
            <wp:docPr id="1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D3C" w:rsidRPr="00B74F9D">
        <w:rPr>
          <w:rFonts w:ascii="Calibri" w:hAnsi="Calibri"/>
        </w:rPr>
        <w:t xml:space="preserve">     </w:t>
      </w:r>
      <w:r w:rsidR="00930D3C">
        <w:rPr>
          <w:rFonts w:ascii="Calibri" w:hAnsi="Calibri"/>
        </w:rPr>
        <w:t xml:space="preserve">   </w:t>
      </w:r>
      <w:r w:rsidR="00930D3C" w:rsidRPr="00B74F9D">
        <w:rPr>
          <w:rFonts w:ascii="Calibri" w:hAnsi="Calibri"/>
        </w:rPr>
        <w:t xml:space="preserve"> </w:t>
      </w:r>
      <w:r w:rsidR="00930D3C" w:rsidRPr="008F3703">
        <w:rPr>
          <w:rFonts w:ascii="Cooper Black" w:hAnsi="Cooper Black"/>
        </w:rPr>
        <w:t xml:space="preserve">Sec </w:t>
      </w:r>
      <w:r w:rsidR="00930D3C">
        <w:rPr>
          <w:rFonts w:ascii="Cooper Black" w:hAnsi="Cooper Black"/>
        </w:rPr>
        <w:t>7</w:t>
      </w:r>
      <w:r w:rsidR="00930D3C" w:rsidRPr="008F3703">
        <w:rPr>
          <w:rFonts w:ascii="Cooper Black" w:hAnsi="Cooper Black"/>
        </w:rPr>
        <w:t>.</w:t>
      </w:r>
      <w:r w:rsidR="00930D3C">
        <w:rPr>
          <w:rFonts w:ascii="Cooper Black" w:hAnsi="Cooper Black"/>
        </w:rPr>
        <w:t>6 – Planar Graphs</w:t>
      </w:r>
      <w:r w:rsidR="00930D3C" w:rsidRPr="008F3703">
        <w:rPr>
          <w:rFonts w:ascii="Cooper Black" w:hAnsi="Cooper Black"/>
        </w:rPr>
        <w:tab/>
      </w:r>
      <w:r w:rsidR="00930D3C" w:rsidRPr="008F3703">
        <w:rPr>
          <w:rFonts w:ascii="Cooper Black" w:hAnsi="Cooper Black"/>
        </w:rPr>
        <w:tab/>
      </w:r>
      <w:r w:rsidR="00930D3C" w:rsidRPr="008F3703">
        <w:rPr>
          <w:rFonts w:ascii="Cooper Black" w:hAnsi="Cooper Black"/>
        </w:rPr>
        <w:tab/>
      </w:r>
      <w:r w:rsidR="00930D3C" w:rsidRPr="008F3703">
        <w:rPr>
          <w:rFonts w:ascii="Cooper Black" w:hAnsi="Cooper Black"/>
        </w:rPr>
        <w:tab/>
      </w:r>
    </w:p>
    <w:p w:rsidR="00E105C2" w:rsidRPr="002D0EAB" w:rsidRDefault="00930D3C" w:rsidP="00930D3C">
      <w:pPr>
        <w:pStyle w:val="Header"/>
        <w:tabs>
          <w:tab w:val="clear" w:pos="4320"/>
          <w:tab w:val="clear" w:pos="8640"/>
        </w:tabs>
        <w:spacing w:line="360" w:lineRule="auto"/>
        <w:ind w:left="-1170" w:right="-1530"/>
        <w:rPr>
          <w:b/>
          <w:u w:val="double"/>
        </w:rPr>
      </w:pPr>
      <w:r w:rsidRPr="008F3703">
        <w:rPr>
          <w:rFonts w:ascii="Cooper Black" w:hAnsi="Cooper Black"/>
          <w:u w:val="double"/>
        </w:rPr>
        <w:t xml:space="preserve"> </w:t>
      </w:r>
      <w:r w:rsidRPr="008F3703"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  <w:t xml:space="preserve">        </w:t>
      </w:r>
      <w:r>
        <w:rPr>
          <w:rFonts w:ascii="Cooper Black" w:hAnsi="Cooper Black"/>
          <w:u w:val="double"/>
        </w:rPr>
        <w:tab/>
        <w:t xml:space="preserve">           </w:t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  <w:t xml:space="preserve">  Networks &amp; Graphs</w:t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 w:rsidRPr="00B74F9D">
        <w:rPr>
          <w:rFonts w:ascii="Calibri" w:hAnsi="Calibri"/>
          <w:sz w:val="20"/>
          <w:u w:val="double"/>
        </w:rPr>
        <w:t>Name:</w:t>
      </w:r>
      <w:r w:rsidRPr="00B74F9D">
        <w:rPr>
          <w:rFonts w:ascii="Calibri" w:hAnsi="Calibri"/>
          <w:sz w:val="20"/>
          <w:u w:val="double"/>
        </w:rPr>
        <w:tab/>
      </w:r>
      <w:r w:rsidRPr="00B74F9D">
        <w:rPr>
          <w:rFonts w:ascii="Calibri" w:hAnsi="Calibri"/>
          <w:u w:val="double"/>
        </w:rPr>
        <w:tab/>
      </w:r>
      <w:r w:rsidRPr="00B74F9D">
        <w:rPr>
          <w:rFonts w:ascii="Calibri" w:hAnsi="Calibri"/>
          <w:u w:val="double"/>
        </w:rPr>
        <w:tab/>
      </w:r>
      <w:r w:rsidRPr="00B74F9D">
        <w:rPr>
          <w:rFonts w:ascii="Calibri" w:hAnsi="Calibri"/>
          <w:u w:val="double"/>
        </w:rPr>
        <w:tab/>
      </w:r>
    </w:p>
    <w:p w:rsidR="00F25749" w:rsidRDefault="00F25749" w:rsidP="00F25749">
      <w:pPr>
        <w:pStyle w:val="Header"/>
        <w:numPr>
          <w:ilvl w:val="0"/>
          <w:numId w:val="11"/>
        </w:numPr>
        <w:tabs>
          <w:tab w:val="clear" w:pos="720"/>
          <w:tab w:val="clear" w:pos="4320"/>
          <w:tab w:val="clear" w:pos="8640"/>
        </w:tabs>
        <w:ind w:left="-540" w:right="1800"/>
      </w:pPr>
      <w:r>
        <w:t>Create a Graph of each MAP such that NO 2 EDGES intersect.</w:t>
      </w:r>
    </w:p>
    <w:p w:rsidR="00F25749" w:rsidRDefault="00F25749" w:rsidP="00F25749">
      <w:pPr>
        <w:pStyle w:val="Header"/>
        <w:tabs>
          <w:tab w:val="clear" w:pos="4320"/>
          <w:tab w:val="clear" w:pos="8640"/>
        </w:tabs>
        <w:ind w:left="-900" w:right="4770"/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66" type="#_x0000_t202" style="position:absolute;left:0;text-align:left;margin-left:153.7pt;margin-top:12.05pt;width:118.9pt;height:34.35pt;z-index:251640832" filled="f" stroked="f">
            <v:textbox style="mso-next-textbox:#_x0000_s1966">
              <w:txbxContent>
                <w:p w:rsidR="00F25749" w:rsidRPr="000C36BB" w:rsidRDefault="00F25749" w:rsidP="00F25749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0C36BB">
                    <w:rPr>
                      <w:b/>
                      <w:i/>
                      <w:sz w:val="20"/>
                      <w:szCs w:val="20"/>
                    </w:rPr>
                    <w:t>Chromatic Number: 2</w:t>
                  </w:r>
                </w:p>
              </w:txbxContent>
            </v:textbox>
          </v:shape>
        </w:pict>
      </w:r>
    </w:p>
    <w:p w:rsidR="00F25749" w:rsidRDefault="00F25749" w:rsidP="00F25749">
      <w:pPr>
        <w:pStyle w:val="Header"/>
        <w:tabs>
          <w:tab w:val="clear" w:pos="4320"/>
          <w:tab w:val="clear" w:pos="8640"/>
          <w:tab w:val="left" w:pos="5456"/>
          <w:tab w:val="left" w:pos="6288"/>
        </w:tabs>
        <w:spacing w:line="480" w:lineRule="auto"/>
      </w:pPr>
      <w:r>
        <w:rPr>
          <w:noProof/>
          <w:sz w:val="28"/>
        </w:rPr>
        <w:pict>
          <v:group id="_x0000_s2000" style="position:absolute;margin-left:-42.55pt;margin-top:5.9pt;width:144.65pt;height:84.55pt;z-index:251644928" coordorigin="857,1613" coordsize="2893,1691">
            <v:group id="_x0000_s1936" style="position:absolute;left:857;top:1613;width:2893;height:1691" coordorigin="661,12356" coordsize="3658,2138">
              <v:shape id="_x0000_s1937" style="position:absolute;left:661;top:12356;width:3658;height:2138;mso-position-horizontal:absolute;mso-position-vertical:absolute" coordsize="4002,2337" path="m1743,2136c1360,2057,316,2005,158,1833,,1661,722,1302,792,1106,862,910,556,791,580,657,604,523,671,408,937,300,1203,192,1844,18,2179,9v335,-9,471,60,766,238c3240,425,4002,829,3949,1080v-53,251,-1244,530,-1321,673c2551,1896,3516,1846,3487,1938v-29,92,-743,341,-1031,370c2168,2337,2126,2215,1743,2136xe">
                <v:path arrowok="t"/>
              </v:shape>
              <v:shape id="_x0000_s1938" style="position:absolute;left:1440;top:13462;width:912;height:740" coordsize="912,740" path="m912,c737,64,562,128,410,251,258,374,129,557,,740e" filled="f">
                <v:path arrowok="t"/>
              </v:shape>
              <v:shape id="_x0000_s1939" style="position:absolute;left:1374;top:13211;width:978;height:225" coordsize="978,225" path="m978,225l370,,,66e" filled="f">
                <v:path arrowok="t"/>
              </v:shape>
              <v:line id="_x0000_s1940" style="position:absolute;flip:y" from="2352,12392" to="2365,13436"/>
              <v:line id="_x0000_s1941" style="position:absolute;flip:y" from="2391,12815" to="3726,13449"/>
              <v:shape id="_x0000_s1942" style="position:absolute;left:2378;top:13449;width:832;height:771" coordsize="832,771" path="m,c102,288,204,577,343,674v139,97,314,2,489,-93e" filled="f">
                <v:path arrowok="t"/>
              </v:shape>
              <v:shape id="_x0000_s1943" style="position:absolute;left:2365;top:13317;width:1902;height:244" coordsize="1902,244" path="m,119v277,62,555,125,872,105c1189,204,1545,102,1902,e" filled="f">
                <v:path arrowok="t"/>
              </v:shape>
              <v:shape id="_x0000_s1944" style="position:absolute;left:2554;top:12366;width:947;height:590" coordsize="947,590" path="m88,c44,170,,340,35,435v35,95,113,155,265,133c452,546,699,424,947,303e" filled="f">
                <v:path arrowok="t"/>
              </v:shape>
            </v:group>
            <v:shape id="_x0000_s1980" type="#_x0000_t202" style="position:absolute;left:2407;top:1668;width:582;height:356" filled="f" stroked="f">
              <v:textbox style="mso-next-textbox:#_x0000_s1980">
                <w:txbxContent>
                  <w:p w:rsidR="00F25749" w:rsidRPr="00F25749" w:rsidRDefault="00F25749" w:rsidP="00F25749">
                    <w:pPr>
                      <w:rPr>
                        <w:i/>
                        <w:sz w:val="16"/>
                        <w:szCs w:val="16"/>
                      </w:rPr>
                    </w:pPr>
                    <w:r w:rsidRPr="00F25749">
                      <w:rPr>
                        <w:i/>
                        <w:sz w:val="16"/>
                        <w:szCs w:val="16"/>
                      </w:rPr>
                      <w:t>B</w:t>
                    </w:r>
                  </w:p>
                </w:txbxContent>
              </v:textbox>
            </v:shape>
            <v:shape id="_x0000_s1981" type="#_x0000_t202" style="position:absolute;left:2158;top:2066;width:582;height:356" filled="f" stroked="f">
              <v:textbox style="mso-next-textbox:#_x0000_s1981">
                <w:txbxContent>
                  <w:p w:rsidR="00F25749" w:rsidRPr="00F25749" w:rsidRDefault="00F25749" w:rsidP="00F25749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</v:shape>
            <v:shape id="_x0000_s1982" type="#_x0000_t202" style="position:absolute;left:2885;top:2133;width:582;height:356" filled="f" stroked="f">
              <v:textbox style="mso-next-textbox:#_x0000_s1982">
                <w:txbxContent>
                  <w:p w:rsidR="00F25749" w:rsidRPr="00F25749" w:rsidRDefault="00F25749" w:rsidP="00F25749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D</w:t>
                    </w:r>
                  </w:p>
                </w:txbxContent>
              </v:textbox>
            </v:shape>
            <v:shape id="_x0000_s1983" type="#_x0000_t202" style="position:absolute;left:2303;top:2555;width:582;height:356" filled="f" stroked="f">
              <v:textbox style="mso-next-textbox:#_x0000_s1983">
                <w:txbxContent>
                  <w:p w:rsidR="00F25749" w:rsidRPr="00F25749" w:rsidRDefault="00F25749" w:rsidP="00F25749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</v:shape>
            <v:shape id="_x0000_s1984" type="#_x0000_t202" style="position:absolute;left:1775;top:2701;width:582;height:356" filled="f" stroked="f">
              <v:textbox style="mso-next-textbox:#_x0000_s1984">
                <w:txbxContent>
                  <w:p w:rsidR="00F25749" w:rsidRPr="00F25749" w:rsidRDefault="00F25749" w:rsidP="00F25749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F</w:t>
                    </w:r>
                  </w:p>
                </w:txbxContent>
              </v:textbox>
            </v:shape>
            <v:shape id="_x0000_s1985" type="#_x0000_t202" style="position:absolute;left:1432;top:2345;width:582;height:356" filled="f" stroked="f">
              <v:textbox style="mso-next-textbox:#_x0000_s1985">
                <w:txbxContent>
                  <w:p w:rsidR="00F25749" w:rsidRPr="00F25749" w:rsidRDefault="00F25749" w:rsidP="00F25749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G</w:t>
                    </w:r>
                  </w:p>
                </w:txbxContent>
              </v:textbox>
            </v:shape>
            <v:shape id="_x0000_s1986" type="#_x0000_t202" style="position:absolute;left:1445;top:1816;width:582;height:356" filled="f" stroked="f">
              <v:textbox style="mso-next-textbox:#_x0000_s1986">
                <w:txbxContent>
                  <w:p w:rsidR="00F25749" w:rsidRPr="00F25749" w:rsidRDefault="00F25749" w:rsidP="00F25749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tab/>
      </w:r>
      <w:r>
        <w:tab/>
      </w: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noProof/>
          <w:sz w:val="28"/>
        </w:rPr>
        <w:pict>
          <v:shape id="_x0000_s1967" type="#_x0000_t202" style="position:absolute;margin-left:151.85pt;margin-top:5.4pt;width:118.9pt;height:34.35pt;z-index:251641856" filled="f" stroked="f">
            <v:textbox>
              <w:txbxContent>
                <w:p w:rsidR="00F25749" w:rsidRPr="000C36BB" w:rsidRDefault="00F25749" w:rsidP="00F25749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0C36BB">
                    <w:rPr>
                      <w:b/>
                      <w:i/>
                      <w:sz w:val="20"/>
                      <w:szCs w:val="20"/>
                    </w:rPr>
                    <w:t xml:space="preserve">Chromatic Number: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969" style="position:absolute;margin-left:-42.8pt;margin-top:9.85pt;width:140.7pt;height:107.65pt;z-index:251643904" coordorigin="2622,6418" coordsize="2814,2153">
            <v:group id="_x0000_s1970" style="position:absolute;left:2622;top:6418;width:2814;height:2153" coordorigin="2622,6418" coordsize="2814,2153">
              <v:shape id="_x0000_s1971" style="position:absolute;left:2622;top:6418;width:2814;height:2153" coordsize="2814,2153" path="m59,1349c8,1076,,654,181,445,362,236,744,121,1147,93,1550,65,2390,,2602,276v212,276,168,1170,-184,1471c2066,2048,881,2153,488,2084,95,2015,110,1622,59,1349xe">
                <v:path arrowok="t"/>
              </v:shape>
              <v:shape id="_x0000_s1972" style="position:absolute;left:2773;top:7162;width:2527;height:1034" coordsize="2527,1034" path="m,1034c242,711,485,388,781,222,1077,56,1486,,1777,38v291,38,520,226,750,414e" filled="f">
                <v:path arrowok="t"/>
              </v:shape>
              <v:shape id="_x0000_s1973" style="position:absolute;left:3845;top:7261;width:720;height:1241" coordsize="720,1241" path="m,1241c360,992,720,743,720,536,720,329,360,164,,e" filled="f">
                <v:path arrowok="t"/>
              </v:shape>
              <v:shape id="_x0000_s1974" style="position:absolute;left:3232;top:6495;width:1563;height:475" coordsize="1563,475" path="m,108c66,212,133,317,337,368v204,51,685,107,889,46c1430,353,1496,176,1563,e" filled="f">
                <v:path arrowok="t"/>
              </v:shape>
            </v:group>
            <v:shape id="_x0000_s1975" type="#_x0000_t202" style="position:absolute;left:3462;top:7752;width:552;height:506" filled="f" stroked="f">
              <v:textbox>
                <w:txbxContent>
                  <w:p w:rsidR="00F25749" w:rsidRPr="000B58F4" w:rsidRDefault="00F25749" w:rsidP="00F25749">
                    <w:pPr>
                      <w:rPr>
                        <w:i/>
                        <w:sz w:val="20"/>
                        <w:szCs w:val="20"/>
                      </w:rPr>
                    </w:pPr>
                    <w:r w:rsidRPr="000B58F4">
                      <w:rPr>
                        <w:i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1976" type="#_x0000_t202" style="position:absolute;left:4668;top:7579;width:552;height:506" filled="f" stroked="f">
              <v:textbox>
                <w:txbxContent>
                  <w:p w:rsidR="00F25749" w:rsidRPr="000B58F4" w:rsidRDefault="00F25749" w:rsidP="00F25749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1977" type="#_x0000_t202" style="position:absolute;left:2906;top:7027;width:552;height:506" filled="f" stroked="f">
              <v:textbox>
                <w:txbxContent>
                  <w:p w:rsidR="00F25749" w:rsidRPr="000B58F4" w:rsidRDefault="00F25749" w:rsidP="00F25749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1978" type="#_x0000_t202" style="position:absolute;left:3870;top:6444;width:552;height:506" filled="f" stroked="f">
              <v:textbox>
                <w:txbxContent>
                  <w:p w:rsidR="00F25749" w:rsidRPr="000B58F4" w:rsidRDefault="00F25749" w:rsidP="00F25749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</w:rPr>
        <w:pict>
          <v:line id="_x0000_s2007" style="position:absolute;z-index:251648000" from="-81.45pt,6.7pt" to="535.5pt,6.7pt"/>
        </w:pict>
      </w: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31298D" w:rsidP="00F25749"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noProof/>
          <w:sz w:val="28"/>
        </w:rPr>
        <w:pict>
          <v:group id="_x0000_s2024" style="position:absolute;margin-left:-34.8pt;margin-top:11.8pt;width:140.7pt;height:107.65pt;z-index:251651072" coordorigin="1091,10141" coordsize="2814,2153">
            <v:shape id="_x0000_s2012" style="position:absolute;left:1091;top:10141;width:2814;height:2153" coordsize="2814,2153" path="m59,1349c8,1076,,654,181,445,362,236,744,121,1147,93,1550,65,2390,,2602,276v212,276,168,1170,-184,1471c2066,2048,881,2153,488,2084,95,2015,110,1622,59,1349xe">
              <v:path arrowok="t"/>
            </v:shape>
            <v:shape id="_x0000_s2016" type="#_x0000_t202" style="position:absolute;left:1931;top:11475;width:552;height:506" filled="f" stroked="f">
              <v:textbox style="mso-next-textbox:#_x0000_s2016">
                <w:txbxContent>
                  <w:p w:rsidR="00F25749" w:rsidRPr="000B58F4" w:rsidRDefault="00F25749" w:rsidP="00F25749">
                    <w:pPr>
                      <w:rPr>
                        <w:i/>
                        <w:sz w:val="20"/>
                        <w:szCs w:val="20"/>
                      </w:rPr>
                    </w:pPr>
                    <w:r w:rsidRPr="000B58F4">
                      <w:rPr>
                        <w:i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2017" type="#_x0000_t202" style="position:absolute;left:3137;top:11302;width:552;height:506" filled="f" stroked="f">
              <v:textbox style="mso-next-textbox:#_x0000_s2017">
                <w:txbxContent>
                  <w:p w:rsidR="00F25749" w:rsidRPr="000B58F4" w:rsidRDefault="00F25749" w:rsidP="00F25749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2018" type="#_x0000_t202" style="position:absolute;left:2221;top:10776;width:552;height:480" filled="f" stroked="f">
              <v:textbox style="mso-next-textbox:#_x0000_s2018">
                <w:txbxContent>
                  <w:p w:rsidR="00F25749" w:rsidRPr="000B58F4" w:rsidRDefault="00F25749" w:rsidP="00F25749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2019" type="#_x0000_t202" style="position:absolute;left:2339;top:10167;width:552;height:506" filled="f" stroked="f">
              <v:textbox style="mso-next-textbox:#_x0000_s2019">
                <w:txbxContent>
                  <w:p w:rsidR="00F25749" w:rsidRPr="000B58F4" w:rsidRDefault="00F25749" w:rsidP="00F25749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</v:shape>
            <v:shape id="_x0000_s2021" style="position:absolute;left:1229;top:11027;width:1554;height:1167" coordsize="1554,1167" path="m,889c121,688,242,487,436,348,630,209,981,,1162,57v181,57,322,449,357,634c1554,876,1464,1021,1374,1167e" filled="f">
              <v:path arrowok="t"/>
            </v:shape>
            <v:shape id="_x0000_s2022" style="position:absolute;left:2550;top:11069;width:1242;height:226" coordsize="1242,226" path="m,134c193,67,387,,594,15v207,15,427,113,648,211e" filled="f">
              <v:path arrowok="t"/>
            </v:shape>
            <v:shape id="_x0000_s2023" style="position:absolute;left:1630;top:10503;width:1541;height:832" coordsize="1541,832" path="m74,832c37,734,,636,48,515,96,394,149,178,365,105,581,32,1146,,1342,79v196,79,197,290,199,502e" filled="f">
              <v:path arrowok="t"/>
            </v:shape>
          </v:group>
        </w:pict>
      </w:r>
      <w:r w:rsidR="00F25749">
        <w:rPr>
          <w:noProof/>
          <w:sz w:val="28"/>
        </w:rPr>
        <w:pict>
          <v:shape id="_x0000_s2009" type="#_x0000_t202" style="position:absolute;margin-left:142.85pt;margin-top:8pt;width:118.9pt;height:34.35pt;z-index:251650048" filled="f" stroked="f">
            <v:textbox style="mso-next-textbox:#_x0000_s2009">
              <w:txbxContent>
                <w:p w:rsidR="00F25749" w:rsidRPr="000C36BB" w:rsidRDefault="00F25749" w:rsidP="00F25749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0C36BB">
                    <w:rPr>
                      <w:b/>
                      <w:i/>
                      <w:sz w:val="20"/>
                      <w:szCs w:val="20"/>
                    </w:rPr>
                    <w:t xml:space="preserve">Chromatic Number: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4</w:t>
                  </w:r>
                </w:p>
              </w:txbxContent>
            </v:textbox>
          </v:shape>
        </w:pict>
      </w:r>
      <w:r w:rsidR="00F25749">
        <w:rPr>
          <w:noProof/>
          <w:sz w:val="28"/>
        </w:rPr>
        <w:pict>
          <v:line id="_x0000_s2008" style="position:absolute;z-index:251649024" from="-103.8pt,3.35pt" to="513.15pt,3.35pt"/>
        </w:pict>
      </w: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F25749" w:rsidRDefault="00F25749" w:rsidP="00F25749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31298D" w:rsidRDefault="00667BF6" w:rsidP="00F25749"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noProof/>
          <w:sz w:val="28"/>
        </w:rPr>
        <w:pict>
          <v:shape id="_x0000_s2812" type="#_x0000_t202" style="position:absolute;margin-left:6.2pt;margin-top:61.35pt;width:439.8pt;height:28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l6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pEwtfkZB52B2sMAimYPAqizi1UP97L6ppGQy5aKDbtVSo4tozX4F9qf/sXX&#10;CUdbkPX4UdZgiG6NdED7RvU2eZAOBOhQp6dTbawzFTySOCXJDEQVyK7jeBa4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" filled="f" stroked="f">
            <v:textbox style="mso-next-textbox:#_x0000_s2812">
              <w:txbxContent>
                <w:p w:rsidR="00667BF6" w:rsidRPr="00576341" w:rsidRDefault="00667BF6" w:rsidP="00667BF6">
                  <w:pP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</w:p>
                <w:p w:rsidR="00667BF6" w:rsidRPr="00576341" w:rsidRDefault="00667BF6" w:rsidP="00667BF6">
                  <w:pPr>
                    <w:rPr>
                      <w:rFonts w:ascii="Calibri" w:hAnsi="Calibri"/>
                      <w:i/>
                      <w:sz w:val="14"/>
                      <w:szCs w:val="14"/>
                    </w:rPr>
                  </w:pP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Student Worksheets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 xml:space="preserve"> Created by </w:t>
                  </w: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Matthew M. Winking at Phoenix High School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SECTION 7-7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p.96</w:t>
                  </w:r>
                </w:p>
                <w:p w:rsidR="00667BF6" w:rsidRPr="002B0E2D" w:rsidRDefault="00667BF6" w:rsidP="00667BF6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</w:p>
    <w:p w:rsidR="000907E5" w:rsidRDefault="000907E5" w:rsidP="00387A54">
      <w:pPr>
        <w:tabs>
          <w:tab w:val="left" w:pos="2880"/>
          <w:tab w:val="left" w:pos="4320"/>
          <w:tab w:val="left" w:pos="5760"/>
        </w:tabs>
        <w:ind w:left="-540"/>
      </w:pPr>
    </w:p>
    <w:p w:rsidR="005C5DA0" w:rsidRDefault="005C5DA0" w:rsidP="005C5DA0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ind w:right="-1080"/>
        <w:rPr>
          <w:sz w:val="28"/>
        </w:rPr>
      </w:pPr>
      <w:r>
        <w:rPr>
          <w:sz w:val="28"/>
        </w:rPr>
        <w:t>Create example of the Following Graphs</w:t>
      </w:r>
      <w:r w:rsidR="00667BF6">
        <w:rPr>
          <w:sz w:val="28"/>
        </w:rPr>
        <w:t xml:space="preserve"> in a planar configuration if possible</w:t>
      </w:r>
      <w:r>
        <w:rPr>
          <w:sz w:val="28"/>
        </w:rPr>
        <w:t>:</w:t>
      </w: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540" w:right="-1080"/>
        <w:rPr>
          <w:sz w:val="28"/>
        </w:rPr>
      </w:pPr>
      <w:r>
        <w:rPr>
          <w:sz w:val="28"/>
        </w:rPr>
        <w:t>Complete Graphs:</w:t>
      </w: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540" w:right="-1080" w:firstLine="1260"/>
        <w:rPr>
          <w:sz w:val="28"/>
          <w:vertAlign w:val="subscript"/>
        </w:rPr>
      </w:pPr>
      <w:r>
        <w:rPr>
          <w:sz w:val="28"/>
        </w:rPr>
        <w:t xml:space="preserve"> K</w:t>
      </w:r>
      <w:r>
        <w:rPr>
          <w:sz w:val="28"/>
          <w:vertAlign w:val="subscript"/>
        </w:rPr>
        <w:t>4</w:t>
      </w:r>
      <w:r>
        <w:rPr>
          <w:sz w:val="28"/>
          <w:vertAlign w:val="subscript"/>
        </w:rPr>
        <w:tab/>
      </w:r>
      <w:r>
        <w:rPr>
          <w:sz w:val="28"/>
          <w:vertAlign w:val="subscript"/>
        </w:rPr>
        <w:tab/>
      </w:r>
      <w:r>
        <w:rPr>
          <w:sz w:val="28"/>
          <w:vertAlign w:val="subscript"/>
        </w:rPr>
        <w:tab/>
      </w:r>
      <w:r>
        <w:rPr>
          <w:sz w:val="28"/>
          <w:vertAlign w:val="subscript"/>
        </w:rPr>
        <w:tab/>
      </w:r>
      <w:r>
        <w:rPr>
          <w:sz w:val="28"/>
          <w:vertAlign w:val="subscript"/>
        </w:rPr>
        <w:tab/>
      </w:r>
      <w:r>
        <w:rPr>
          <w:sz w:val="28"/>
          <w:vertAlign w:val="subscript"/>
        </w:rPr>
        <w:tab/>
      </w:r>
      <w:r>
        <w:rPr>
          <w:sz w:val="28"/>
          <w:vertAlign w:val="subscript"/>
        </w:rPr>
        <w:tab/>
      </w:r>
      <w:r>
        <w:rPr>
          <w:sz w:val="28"/>
        </w:rPr>
        <w:t>K</w:t>
      </w:r>
      <w:r w:rsidR="00763EAA">
        <w:rPr>
          <w:sz w:val="28"/>
          <w:vertAlign w:val="subscript"/>
        </w:rPr>
        <w:t>5</w:t>
      </w: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387A54" w:rsidRDefault="00387A54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387A54" w:rsidRDefault="00387A54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667BF6" w:rsidRDefault="00667BF6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387A54" w:rsidRDefault="00387A54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667BF6" w:rsidRDefault="00667BF6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667BF6" w:rsidRDefault="00667BF6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540" w:right="-1080"/>
        <w:rPr>
          <w:sz w:val="28"/>
        </w:rPr>
      </w:pPr>
      <w:r>
        <w:rPr>
          <w:sz w:val="28"/>
        </w:rPr>
        <w:t>Complete Bipartite Graphs:</w:t>
      </w: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1440"/>
        <w:rPr>
          <w:sz w:val="28"/>
          <w:vertAlign w:val="subscript"/>
        </w:rPr>
      </w:pPr>
      <w:r w:rsidRPr="005C5DA0">
        <w:rPr>
          <w:b/>
          <w:sz w:val="28"/>
          <w:vertAlign w:val="subscript"/>
        </w:rPr>
        <w:t xml:space="preserve">** </w:t>
      </w:r>
      <w:r>
        <w:rPr>
          <w:sz w:val="28"/>
        </w:rPr>
        <w:t xml:space="preserve"> K</w:t>
      </w:r>
      <w:r>
        <w:rPr>
          <w:sz w:val="28"/>
          <w:vertAlign w:val="subscript"/>
        </w:rPr>
        <w:t>3,3</w:t>
      </w:r>
      <w:r>
        <w:rPr>
          <w:sz w:val="28"/>
          <w:vertAlign w:val="subscript"/>
        </w:rPr>
        <w:tab/>
      </w:r>
      <w:r>
        <w:rPr>
          <w:sz w:val="28"/>
          <w:vertAlign w:val="subscript"/>
        </w:rPr>
        <w:tab/>
      </w:r>
      <w:r>
        <w:rPr>
          <w:sz w:val="28"/>
          <w:vertAlign w:val="subscript"/>
        </w:rPr>
        <w:tab/>
      </w:r>
      <w:r>
        <w:rPr>
          <w:sz w:val="28"/>
          <w:vertAlign w:val="subscript"/>
        </w:rPr>
        <w:tab/>
      </w:r>
      <w:r>
        <w:rPr>
          <w:sz w:val="28"/>
          <w:vertAlign w:val="subscript"/>
        </w:rPr>
        <w:tab/>
      </w:r>
      <w:r>
        <w:rPr>
          <w:sz w:val="28"/>
          <w:vertAlign w:val="subscript"/>
        </w:rPr>
        <w:tab/>
      </w:r>
      <w:r>
        <w:rPr>
          <w:sz w:val="28"/>
          <w:vertAlign w:val="subscript"/>
        </w:rPr>
        <w:tab/>
      </w:r>
      <w:r>
        <w:rPr>
          <w:sz w:val="28"/>
        </w:rPr>
        <w:t>K</w:t>
      </w:r>
      <w:r>
        <w:rPr>
          <w:sz w:val="28"/>
          <w:vertAlign w:val="subscript"/>
        </w:rPr>
        <w:t>5,2</w:t>
      </w: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9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9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9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9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90"/>
        <w:rPr>
          <w:sz w:val="28"/>
          <w:vertAlign w:val="subscript"/>
        </w:rPr>
      </w:pPr>
    </w:p>
    <w:p w:rsidR="00930D3C" w:rsidRDefault="00930D3C" w:rsidP="005C5DA0">
      <w:pPr>
        <w:pStyle w:val="Header"/>
        <w:tabs>
          <w:tab w:val="clear" w:pos="4320"/>
          <w:tab w:val="clear" w:pos="8640"/>
        </w:tabs>
        <w:ind w:left="-900" w:right="-1080" w:firstLine="9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387A54" w:rsidRDefault="00387A54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387A54" w:rsidRDefault="00387A54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667BF6" w:rsidRDefault="00667BF6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667BF6" w:rsidRDefault="00667BF6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667BF6" w:rsidRDefault="00667BF6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667BF6" w:rsidRDefault="00667BF6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667BF6" w:rsidRDefault="00667BF6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667BF6" w:rsidRDefault="00667BF6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667BF6" w:rsidRDefault="00667BF6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667BF6" w:rsidRDefault="00667BF6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387A54" w:rsidRDefault="00387A54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  <w:vertAlign w:val="subscript"/>
        </w:rPr>
      </w:pPr>
    </w:p>
    <w:p w:rsidR="005C5DA0" w:rsidRPr="005C5DA0" w:rsidRDefault="00667BF6" w:rsidP="005C5DA0">
      <w:pPr>
        <w:pStyle w:val="Header"/>
        <w:tabs>
          <w:tab w:val="clear" w:pos="4320"/>
          <w:tab w:val="clear" w:pos="8640"/>
        </w:tabs>
        <w:ind w:left="-900" w:right="-1080" w:firstLine="1620"/>
        <w:rPr>
          <w:sz w:val="28"/>
        </w:rPr>
      </w:pPr>
      <w:r>
        <w:rPr>
          <w:noProof/>
          <w:sz w:val="28"/>
        </w:rPr>
        <w:pict>
          <v:shape id="_x0000_s2813" type="#_x0000_t202" style="position:absolute;left:0;text-align:left;margin-left:18.2pt;margin-top:63.4pt;width:439.8pt;height:28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l6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pEwtfkZB52B2sMAimYPAqizi1UP97L6ppGQy5aKDbtVSo4tozX4F9qf/sXX&#10;CUdbkPX4UdZgiG6NdED7RvU2eZAOBOhQp6dTbawzFTySOCXJDEQVyK7jeBa4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" filled="f" stroked="f">
            <v:textbox style="mso-next-textbox:#_x0000_s2813">
              <w:txbxContent>
                <w:p w:rsidR="00667BF6" w:rsidRPr="00576341" w:rsidRDefault="00667BF6" w:rsidP="00667BF6">
                  <w:pP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</w:p>
                <w:p w:rsidR="00667BF6" w:rsidRPr="00576341" w:rsidRDefault="00667BF6" w:rsidP="00667BF6">
                  <w:pPr>
                    <w:rPr>
                      <w:rFonts w:ascii="Calibri" w:hAnsi="Calibri"/>
                      <w:i/>
                      <w:sz w:val="14"/>
                      <w:szCs w:val="14"/>
                    </w:rPr>
                  </w:pP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Student Worksheets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 xml:space="preserve"> Created by </w:t>
                  </w: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Matthew M. Winking at Phoenix High School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SECTION 7-7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p.97</w:t>
                  </w:r>
                </w:p>
                <w:p w:rsidR="00667BF6" w:rsidRPr="002B0E2D" w:rsidRDefault="00667BF6" w:rsidP="00667BF6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</w:p>
    <w:p w:rsidR="005C5DA0" w:rsidRDefault="005C5DA0" w:rsidP="005C5DA0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ind w:right="-1080"/>
        <w:rPr>
          <w:sz w:val="28"/>
        </w:rPr>
      </w:pPr>
      <w:r>
        <w:rPr>
          <w:sz w:val="28"/>
        </w:rPr>
        <w:lastRenderedPageBreak/>
        <w:t>The following GRAPHS are PLANAR Redraw them so that none o</w:t>
      </w:r>
      <w:r w:rsidR="00556C2F">
        <w:rPr>
          <w:sz w:val="28"/>
        </w:rPr>
        <w:t>f the edges intersect (Remember adjacent vertices must remain adjacent in the new graph).</w:t>
      </w:r>
    </w:p>
    <w:p w:rsidR="005C5DA0" w:rsidRDefault="00763EAA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  <w:r>
        <w:rPr>
          <w:noProof/>
          <w:sz w:val="28"/>
        </w:rPr>
        <w:pict>
          <v:group id="_x0000_s2124" style="position:absolute;left:0;text-align:left;margin-left:204.75pt;margin-top:5.6pt;width:197.25pt;height:159.35pt;z-index:251657216" coordorigin="4845,4476" coordsize="3945,3187">
            <v:shape id="_x0000_s2125" type="#_x0000_t202" style="position:absolute;left:6090;top:5421;width:840;height:450" filled="f" stroked="f">
              <v:textbox style="mso-next-textbox:#_x0000_s2125">
                <w:txbxContent>
                  <w:p w:rsidR="005C5DA0" w:rsidRPr="005F2B4A" w:rsidRDefault="005C5DA0" w:rsidP="005C5DA0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 w:rsidRPr="005F2B4A">
                      <w:rPr>
                        <w:b/>
                        <w:i/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shape>
            <v:shape id="_x0000_s2126" type="#_x0000_t202" style="position:absolute;left:5670;top:7056;width:840;height:450" filled="f" stroked="f">
              <v:textbox>
                <w:txbxContent>
                  <w:p w:rsidR="005C5DA0" w:rsidRPr="005F2B4A" w:rsidRDefault="005C5DA0" w:rsidP="005C5DA0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b/>
                        <w:i/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shape>
            <v:shape id="_x0000_s2127" type="#_x0000_t202" style="position:absolute;left:4845;top:5991;width:840;height:450" filled="f" stroked="f">
              <v:textbox>
                <w:txbxContent>
                  <w:p w:rsidR="005C5DA0" w:rsidRPr="005F2B4A" w:rsidRDefault="005C5DA0" w:rsidP="005C5DA0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b/>
                        <w:i/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shape>
            <v:shape id="_x0000_s2128" type="#_x0000_t202" style="position:absolute;left:6720;top:7213;width:840;height:450" filled="f" stroked="f">
              <v:textbox>
                <w:txbxContent>
                  <w:p w:rsidR="005C5DA0" w:rsidRPr="005F2B4A" w:rsidRDefault="005C5DA0" w:rsidP="005C5DA0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b/>
                        <w:i/>
                        <w:sz w:val="14"/>
                        <w:szCs w:val="14"/>
                      </w:rPr>
                      <w:t>D</w:t>
                    </w:r>
                  </w:p>
                </w:txbxContent>
              </v:textbox>
            </v:shape>
            <v:shape id="_x0000_s2129" type="#_x0000_t202" style="position:absolute;left:7950;top:6561;width:840;height:450" filled="f" stroked="f">
              <v:textbox>
                <w:txbxContent>
                  <w:p w:rsidR="005C5DA0" w:rsidRPr="005F2B4A" w:rsidRDefault="005C5DA0" w:rsidP="005C5DA0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b/>
                        <w:i/>
                        <w:sz w:val="14"/>
                        <w:szCs w:val="14"/>
                      </w:rPr>
                      <w:t>E</w:t>
                    </w:r>
                  </w:p>
                </w:txbxContent>
              </v:textbox>
            </v:shape>
            <v:shape id="_x0000_s2130" type="#_x0000_t202" style="position:absolute;left:7170;top:4476;width:840;height:450" filled="f" stroked="f">
              <v:textbox>
                <w:txbxContent>
                  <w:p w:rsidR="005C5DA0" w:rsidRPr="005F2B4A" w:rsidRDefault="005C5DA0" w:rsidP="005C5DA0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b/>
                        <w:i/>
                        <w:sz w:val="14"/>
                        <w:szCs w:val="14"/>
                      </w:rPr>
                      <w:t>G</w:t>
                    </w:r>
                  </w:p>
                </w:txbxContent>
              </v:textbox>
            </v:shape>
            <v:line id="_x0000_s2131" style="position:absolute;flip:y" from="6000,5628" to="6555,7203">
              <v:stroke startarrow="oval" endarrow="oval"/>
            </v:line>
            <v:line id="_x0000_s2132" style="position:absolute;flip:y" from="6570,5598" to="8310,5643"/>
            <v:line id="_x0000_s2133" style="position:absolute" from="5175,6093" to="7935,6648">
              <v:stroke startarrow="oval" endarrow="oval"/>
            </v:line>
            <v:line id="_x0000_s2134" style="position:absolute;flip:y" from="5955,4833" to="7350,7263"/>
            <v:line id="_x0000_s2135" style="position:absolute;flip:y" from="5970,5613" to="8235,7233">
              <v:stroke endarrow="oval"/>
            </v:line>
            <v:line id="_x0000_s2136" style="position:absolute;flip:y" from="7935,5583" to="8250,6648">
              <v:stroke startarrow="oval"/>
            </v:line>
            <v:line id="_x0000_s2137" style="position:absolute;flip:x" from="6885,4848" to="7335,7188">
              <v:stroke startarrow="oval" endarrow="oval"/>
            </v:line>
            <v:line id="_x0000_s2138" style="position:absolute;flip:y" from="6000,7188" to="6855,7218"/>
            <v:line id="_x0000_s2139" style="position:absolute" from="7335,4833" to="7965,6663"/>
            <v:line id="_x0000_s2140" style="position:absolute;flip:y" from="5190,4830" to="7320,6060"/>
          </v:group>
        </w:pict>
      </w:r>
    </w:p>
    <w:p w:rsidR="005C5DA0" w:rsidRDefault="00763EAA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  <w:r>
        <w:rPr>
          <w:noProof/>
          <w:sz w:val="28"/>
        </w:rPr>
        <w:pict>
          <v:group id="_x0000_s2107" style="position:absolute;left:0;text-align:left;margin-left:-47.2pt;margin-top:-.1pt;width:185.25pt;height:163.5pt;z-index:251656192" coordorigin="2235,1956" coordsize="3705,3270">
            <v:shape id="_x0000_s2108" type="#_x0000_t202" style="position:absolute;left:5100;top:2233;width:840;height:450" filled="f" stroked="f">
              <v:textbox style="mso-next-textbox:#_x0000_s2108">
                <w:txbxContent>
                  <w:p w:rsidR="005C5DA0" w:rsidRPr="005F2B4A" w:rsidRDefault="005C5DA0" w:rsidP="005C5DA0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b/>
                        <w:i/>
                        <w:sz w:val="14"/>
                        <w:szCs w:val="14"/>
                      </w:rPr>
                      <w:t>E</w:t>
                    </w:r>
                  </w:p>
                </w:txbxContent>
              </v:textbox>
            </v:shape>
            <v:shape id="_x0000_s2109" type="#_x0000_t202" style="position:absolute;left:4425;top:1986;width:840;height:450" filled="f" stroked="f">
              <v:textbox>
                <w:txbxContent>
                  <w:p w:rsidR="005C5DA0" w:rsidRPr="005F2B4A" w:rsidRDefault="005C5DA0" w:rsidP="005C5DA0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b/>
                        <w:i/>
                        <w:sz w:val="14"/>
                        <w:szCs w:val="14"/>
                      </w:rPr>
                      <w:t>F</w:t>
                    </w:r>
                  </w:p>
                </w:txbxContent>
              </v:textbox>
            </v:shape>
            <v:shape id="_x0000_s2110" type="#_x0000_t202" style="position:absolute;left:2835;top:1956;width:840;height:450" filled="f" stroked="f">
              <v:textbox>
                <w:txbxContent>
                  <w:p w:rsidR="005C5DA0" w:rsidRPr="005F2B4A" w:rsidRDefault="005C5DA0" w:rsidP="005C5DA0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 w:rsidRPr="005F2B4A">
                      <w:rPr>
                        <w:b/>
                        <w:i/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shape>
            <v:shape id="_x0000_s2111" type="#_x0000_t202" style="position:absolute;left:3120;top:4776;width:840;height:450" filled="f" stroked="f">
              <v:textbox>
                <w:txbxContent>
                  <w:p w:rsidR="005C5DA0" w:rsidRPr="005F2B4A" w:rsidRDefault="005C5DA0" w:rsidP="005C5DA0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b/>
                        <w:i/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shape>
            <v:shape id="_x0000_s2112" type="#_x0000_t202" style="position:absolute;left:2235;top:3951;width:840;height:450" filled="f" stroked="f">
              <v:textbox>
                <w:txbxContent>
                  <w:p w:rsidR="005C5DA0" w:rsidRPr="005F2B4A" w:rsidRDefault="005C5DA0" w:rsidP="005C5DA0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b/>
                        <w:i/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shape>
            <v:line id="_x0000_s2113" style="position:absolute;flip:y" from="2670,2118" to="3225,4098">
              <v:stroke startarrow="oval" endarrow="oval"/>
            </v:line>
            <v:line id="_x0000_s2114" style="position:absolute;flip:y" from="3435,3723" to="5055,4803">
              <v:stroke startarrow="oval" endarrow="oval"/>
            </v:line>
            <v:line id="_x0000_s2115" style="position:absolute;flip:y" from="2670,2538" to="5220,4098">
              <v:stroke endarrow="oval"/>
            </v:line>
            <v:line id="_x0000_s2116" style="position:absolute;flip:x y" from="3225,2088" to="3405,4803"/>
            <v:line id="_x0000_s2117" style="position:absolute" from="2685,4098" to="3435,4788"/>
            <v:line id="_x0000_s2118" style="position:absolute;flip:y" from="2670,2148" to="4410,4083">
              <v:stroke endarrow="oval"/>
            </v:line>
            <v:line id="_x0000_s2119" style="position:absolute" from="4440,2178" to="5055,3738"/>
            <v:line id="_x0000_s2120" style="position:absolute" from="3210,2088" to="4410,2133"/>
            <v:line id="_x0000_s2121" style="position:absolute" from="3225,2103" to="5055,3738"/>
            <v:line id="_x0000_s2122" style="position:absolute;flip:x" from="3405,2550" to="5190,4800"/>
            <v:shape id="_x0000_s2123" type="#_x0000_t202" style="position:absolute;left:4875;top:3793;width:840;height:450" filled="f" stroked="f">
              <v:textbox>
                <w:txbxContent>
                  <w:p w:rsidR="005C5DA0" w:rsidRPr="005F2B4A" w:rsidRDefault="005C5DA0" w:rsidP="005C5DA0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b/>
                        <w:i/>
                        <w:sz w:val="14"/>
                        <w:szCs w:val="14"/>
                      </w:rPr>
                      <w:t>D</w:t>
                    </w:r>
                  </w:p>
                </w:txbxContent>
              </v:textbox>
            </v:shape>
          </v:group>
        </w:pict>
      </w:r>
    </w:p>
    <w:p w:rsidR="005C5DA0" w:rsidRDefault="005C5DA0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387A54" w:rsidRDefault="00387A54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387A54" w:rsidRDefault="00387A54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387A54" w:rsidRDefault="00387A54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387A54" w:rsidRDefault="00387A54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387A54" w:rsidRDefault="00387A54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387A54" w:rsidRDefault="00387A54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387A54" w:rsidRDefault="00387A54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387A54" w:rsidRDefault="00387A54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387A54" w:rsidRDefault="00387A54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387A54" w:rsidRDefault="00387A54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0907E5" w:rsidRDefault="000907E5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Pr="00556C2F" w:rsidRDefault="00556C2F" w:rsidP="00556C2F">
      <w:pPr>
        <w:ind w:left="-900"/>
      </w:pPr>
      <w:r>
        <w:rPr>
          <w:b/>
        </w:rPr>
        <w:t xml:space="preserve">7.  </w:t>
      </w:r>
      <w:r>
        <w:t xml:space="preserve"> This Graph is not planar because it contains a K</w:t>
      </w:r>
      <w:r>
        <w:rPr>
          <w:vertAlign w:val="subscript"/>
        </w:rPr>
        <w:t>5</w:t>
      </w:r>
      <w:r>
        <w:t>.  Highlight the K</w:t>
      </w:r>
      <w:r>
        <w:rPr>
          <w:vertAlign w:val="subscript"/>
        </w:rPr>
        <w:t>5</w:t>
      </w:r>
      <w:r>
        <w:t xml:space="preserve"> in the following graph.</w:t>
      </w:r>
    </w:p>
    <w:p w:rsidR="00556C2F" w:rsidRDefault="00556C2F" w:rsidP="00556C2F"/>
    <w:p w:rsidR="00556C2F" w:rsidRDefault="00DB6354" w:rsidP="00556C2F">
      <w:r>
        <w:rPr>
          <w:noProof/>
        </w:rPr>
        <w:pict>
          <v:group id="_x0000_s2141" style="position:absolute;margin-left:-28.55pt;margin-top:5.65pt;width:465.95pt;height:169.6pt;rotation:12189902fd;flip:y;z-index:251658240" coordorigin="2148,12962" coordsize="6524,2500">
            <v:group id="_x0000_s2142" style="position:absolute;left:2662;top:12962;width:3528;height:2325" coordorigin="3607,12782" coordsize="4113,2580">
              <v:shape id="_x0000_s2143" style="position:absolute;left:6410;top:13333;width:925;height:1382" coordsize="1270,1382" path="m1225,1382c772,1295,320,1209,160,1007,,805,80,334,265,167,450,,860,1,1270,2e" filled="f">
                <v:stroke startarrow="oval" endarrow="oval"/>
                <v:path arrowok="t"/>
              </v:shape>
              <v:shape id="_x0000_s2144" style="position:absolute;left:4333;top:12990;width:3132;height:960" coordsize="2742,960" path="m2627,330c2684,209,2742,88,2477,45,2212,2,1439,,1037,75,635,150,,348,62,495v62,147,706,306,1350,465e" filled="f">
                <v:stroke endarrow="oval"/>
                <v:path arrowok="t"/>
              </v:shape>
              <v:shape id="_x0000_s2145" style="position:absolute;left:4105;top:13935;width:3215;height:1103" coordsize="2815,1103" path="m2815,780c2280,941,1745,1103,1285,1095,825,1087,,917,55,735,110,553,862,276,1615,e" filled="f">
                <v:path arrowok="t"/>
              </v:shape>
              <v:shape id="_x0000_s2146" style="position:absolute;left:5655;top:14670;width:1635;height:122" coordsize="1635,122" path="m1635,15c1163,68,692,122,420,120,148,118,74,59,,e" filled="f">
                <v:stroke endarrow="oval"/>
                <v:path arrowok="t"/>
              </v:shape>
              <v:line id="_x0000_s2147" style="position:absolute;flip:y" from="5655,13950" to="5925,14655"/>
              <v:line id="_x0000_s2148" style="position:absolute;flip:y" from="5655,13335" to="7335,14655"/>
              <v:line id="_x0000_s2149" style="position:absolute;flip:x" from="4365,13935" to="5940,14055">
                <v:stroke endarrow="oval"/>
              </v:line>
              <v:shape id="_x0000_s2150" style="position:absolute;left:3607;top:14055;width:3698;height:1307" coordsize="3698,1307" path="m3698,660c3126,921,2555,1183,1973,1245,1391,1307,406,1243,203,1035,,827,379,413,758,e" filled="f">
                <v:path arrowok="t"/>
              </v:shape>
              <v:line id="_x0000_s2151" style="position:absolute" from="4365,14055" to="5670,14655"/>
              <v:shape id="_x0000_s2152" style="position:absolute;left:3980;top:12782;width:3740;height:1258" coordsize="3740,1258" path="m3370,538v82,-19,165,-38,195,-105c3595,366,3740,203,3550,133,3360,63,2960,1,2425,13,1890,25,680,,340,208,,416,192,837,385,1258e" filled="f">
                <v:path arrowok="t"/>
              </v:shape>
            </v:group>
            <v:shape id="_x0000_s2153" style="position:absolute;left:5775;top:13455;width:1695;height:570" coordsize="1695,570" path="m75,c37,177,,355,270,450v270,95,847,107,1425,120e" filled="f">
              <v:path arrowok="t"/>
            </v:shape>
            <v:shape id="_x0000_s2154" style="position:absolute;left:5655;top:14025;width:1800;height:675" coordsize="1800,675" path="m180,675c90,536,,397,270,285,540,173,1170,86,1800,e" filled="f">
              <v:stroke endarrow="oval"/>
              <v:path arrowok="t"/>
            </v:shape>
            <v:shape id="_x0000_s2155" style="position:absolute;left:5910;top:13155;width:1590;height:557" coordsize="1590,557" path="m,300v221,21,443,43,615,75c787,407,873,557,1035,495,1197,433,1393,216,1590,e" filled="f">
              <v:stroke endarrow="oval"/>
              <v:path arrowok="t"/>
            </v:shape>
            <v:line id="_x0000_s2156" style="position:absolute;flip:y" from="7470,13140" to="7500,14010"/>
            <v:shape id="_x0000_s2157" style="position:absolute;left:6825;top:14025;width:1112;height:945" coordsize="1112,945" path="m645,v233,94,467,188,360,345c898,502,449,723,,945e" filled="f">
              <v:stroke endarrow="oval"/>
              <v:path arrowok="t"/>
            </v:shape>
            <v:line id="_x0000_s2158" style="position:absolute" from="5820,14700" to="6810,14955"/>
            <v:shape id="_x0000_s2159" style="position:absolute;left:6810;top:13125;width:1862;height:1860" coordsize="1862,1860" path="m,1860v567,,1135,,1425,-210c1715,1440,1862,875,1740,600,1618,325,1154,162,690,e" filled="f">
              <v:path arrowok="t"/>
            </v:shape>
            <v:line id="_x0000_s2160" style="position:absolute" from="5880,13470" to="6810,14970"/>
            <v:shape id="_x0000_s2161" style="position:absolute;left:2148;top:14115;width:4662;height:1347" coordsize="4662,1347" path="m4662,855v-683,176,-1365,353,-2085,405c1857,1312,684,1347,342,1170,,993,385,390,522,195,659,,913,,1167,e" filled="f">
              <v:path arrowok="t"/>
            </v:shape>
          </v:group>
        </w:pict>
      </w:r>
    </w:p>
    <w:p w:rsidR="00556C2F" w:rsidRDefault="00556C2F" w:rsidP="00556C2F"/>
    <w:p w:rsidR="00556C2F" w:rsidRDefault="00556C2F" w:rsidP="00556C2F"/>
    <w:p w:rsidR="00556C2F" w:rsidRDefault="00556C2F" w:rsidP="00556C2F"/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556C2F" w:rsidRDefault="00556C2F" w:rsidP="005C5DA0">
      <w:pPr>
        <w:pStyle w:val="Header"/>
        <w:tabs>
          <w:tab w:val="clear" w:pos="4320"/>
          <w:tab w:val="clear" w:pos="8640"/>
        </w:tabs>
        <w:ind w:left="-900" w:right="-1080"/>
        <w:rPr>
          <w:sz w:val="28"/>
        </w:rPr>
      </w:pPr>
    </w:p>
    <w:p w:rsidR="00930D3C" w:rsidRDefault="00930D3C" w:rsidP="00EF5CBB">
      <w:pPr>
        <w:tabs>
          <w:tab w:val="left" w:pos="6267"/>
        </w:tabs>
        <w:ind w:left="-900" w:right="2790"/>
      </w:pPr>
    </w:p>
    <w:p w:rsidR="000907E5" w:rsidRPr="00556C2F" w:rsidRDefault="00667BF6" w:rsidP="00EF5CBB">
      <w:pPr>
        <w:tabs>
          <w:tab w:val="left" w:pos="6267"/>
        </w:tabs>
        <w:ind w:left="-900" w:right="2790"/>
      </w:pPr>
      <w:r>
        <w:rPr>
          <w:noProof/>
        </w:rPr>
        <w:pict>
          <v:shape id="_x0000_s2814" type="#_x0000_t202" style="position:absolute;left:0;text-align:left;margin-left:17.45pt;margin-top:61.1pt;width:439.8pt;height:28pt;z-index:-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l6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pEwtfkZB52B2sMAimYPAqizi1UP97L6ppGQy5aKDbtVSo4tozX4F9qf/sXX&#10;CUdbkPX4UdZgiG6NdED7RvU2eZAOBOhQp6dTbawzFTySOCXJDEQVyK7jeBa4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" filled="f" stroked="f">
            <v:textbox style="mso-next-textbox:#_x0000_s2814">
              <w:txbxContent>
                <w:p w:rsidR="00667BF6" w:rsidRPr="00576341" w:rsidRDefault="00667BF6" w:rsidP="00667BF6">
                  <w:pP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</w:p>
                <w:p w:rsidR="00667BF6" w:rsidRPr="00576341" w:rsidRDefault="00667BF6" w:rsidP="00667BF6">
                  <w:pPr>
                    <w:rPr>
                      <w:rFonts w:ascii="Calibri" w:hAnsi="Calibri"/>
                      <w:i/>
                      <w:sz w:val="14"/>
                      <w:szCs w:val="14"/>
                    </w:rPr>
                  </w:pP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Student Worksheets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 xml:space="preserve"> Created by </w:t>
                  </w: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Matthew M. Winking at Phoenix High School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SECTION 7-7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p.98</w:t>
                  </w:r>
                </w:p>
                <w:p w:rsidR="00667BF6" w:rsidRPr="002B0E2D" w:rsidRDefault="00667BF6" w:rsidP="00667BF6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</w:p>
    <w:sectPr w:rsidR="000907E5" w:rsidRPr="00556C2F" w:rsidSect="002D0EAB">
      <w:type w:val="continuous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A43" w:rsidRDefault="00E34A43">
      <w:r>
        <w:separator/>
      </w:r>
    </w:p>
  </w:endnote>
  <w:endnote w:type="continuationSeparator" w:id="0">
    <w:p w:rsidR="00E34A43" w:rsidRDefault="00E3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A43" w:rsidRDefault="00E34A43">
      <w:r>
        <w:separator/>
      </w:r>
    </w:p>
  </w:footnote>
  <w:footnote w:type="continuationSeparator" w:id="0">
    <w:p w:rsidR="00E34A43" w:rsidRDefault="00E34A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7483"/>
    <w:multiLevelType w:val="hybridMultilevel"/>
    <w:tmpl w:val="1214D918"/>
    <w:lvl w:ilvl="0" w:tplc="08006B5C">
      <w:start w:val="1"/>
      <w:numFmt w:val="decimal"/>
      <w:lvlText w:val="%1."/>
      <w:lvlJc w:val="left"/>
      <w:pPr>
        <w:tabs>
          <w:tab w:val="num" w:pos="-547"/>
        </w:tabs>
        <w:ind w:left="-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"/>
        </w:tabs>
        <w:ind w:left="1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93"/>
        </w:tabs>
        <w:ind w:left="8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3"/>
        </w:tabs>
        <w:ind w:left="16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33"/>
        </w:tabs>
        <w:ind w:left="23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3"/>
        </w:tabs>
        <w:ind w:left="30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3"/>
        </w:tabs>
        <w:ind w:left="37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93"/>
        </w:tabs>
        <w:ind w:left="44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3"/>
        </w:tabs>
        <w:ind w:left="5213" w:hanging="180"/>
      </w:pPr>
    </w:lvl>
  </w:abstractNum>
  <w:abstractNum w:abstractNumId="1">
    <w:nsid w:val="11577867"/>
    <w:multiLevelType w:val="hybridMultilevel"/>
    <w:tmpl w:val="EB22F5C0"/>
    <w:lvl w:ilvl="0" w:tplc="9174B82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>
    <w:nsid w:val="176E7F88"/>
    <w:multiLevelType w:val="hybridMultilevel"/>
    <w:tmpl w:val="9C60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466F93"/>
    <w:multiLevelType w:val="hybridMultilevel"/>
    <w:tmpl w:val="0E5E8F4E"/>
    <w:lvl w:ilvl="0" w:tplc="A55088C2">
      <w:start w:val="1"/>
      <w:numFmt w:val="decimal"/>
      <w:lvlText w:val="%1."/>
      <w:lvlJc w:val="left"/>
      <w:pPr>
        <w:tabs>
          <w:tab w:val="num" w:pos="-810"/>
        </w:tabs>
        <w:ind w:left="-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90"/>
        </w:tabs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"/>
        </w:tabs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70"/>
        </w:tabs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</w:lvl>
  </w:abstractNum>
  <w:abstractNum w:abstractNumId="4">
    <w:nsid w:val="2829704F"/>
    <w:multiLevelType w:val="multilevel"/>
    <w:tmpl w:val="37DA15DA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3"/>
      <w:numFmt w:val="lowerLetter"/>
      <w:lvlText w:val="_______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5">
    <w:nsid w:val="335E5181"/>
    <w:multiLevelType w:val="hybridMultilevel"/>
    <w:tmpl w:val="2C0C25D8"/>
    <w:lvl w:ilvl="0" w:tplc="2E04A96E">
      <w:start w:val="19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555C2972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6">
    <w:nsid w:val="34AF5303"/>
    <w:multiLevelType w:val="multilevel"/>
    <w:tmpl w:val="A18C0726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1"/>
      <w:numFmt w:val="lowerLetter"/>
      <w:lvlText w:val="_______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>
    <w:nsid w:val="35553A78"/>
    <w:multiLevelType w:val="hybridMultilevel"/>
    <w:tmpl w:val="CF3A644E"/>
    <w:lvl w:ilvl="0" w:tplc="3A041FC2">
      <w:start w:val="1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abstractNum w:abstractNumId="8">
    <w:nsid w:val="3E226310"/>
    <w:multiLevelType w:val="multilevel"/>
    <w:tmpl w:val="D84447E4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9">
    <w:nsid w:val="424B6EF9"/>
    <w:multiLevelType w:val="hybridMultilevel"/>
    <w:tmpl w:val="6F9EA2CA"/>
    <w:lvl w:ilvl="0" w:tplc="B14C57C6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C32E6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52057"/>
    <w:multiLevelType w:val="hybridMultilevel"/>
    <w:tmpl w:val="69485B7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>
    <w:nsid w:val="52C33E5E"/>
    <w:multiLevelType w:val="hybridMultilevel"/>
    <w:tmpl w:val="929255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9359F9"/>
    <w:multiLevelType w:val="hybridMultilevel"/>
    <w:tmpl w:val="840C25D0"/>
    <w:lvl w:ilvl="0" w:tplc="94D09998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A25AE45A">
      <w:start w:val="1"/>
      <w:numFmt w:val="lowerLetter"/>
      <w:lvlText w:val="_______%2."/>
      <w:lvlJc w:val="left"/>
      <w:pPr>
        <w:tabs>
          <w:tab w:val="num" w:pos="72"/>
        </w:tabs>
        <w:ind w:left="1152" w:hanging="1584"/>
      </w:pPr>
      <w:rPr>
        <w:rFonts w:hint="default"/>
      </w:rPr>
    </w:lvl>
    <w:lvl w:ilvl="2" w:tplc="12AA468E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3">
    <w:nsid w:val="75E80AF2"/>
    <w:multiLevelType w:val="multilevel"/>
    <w:tmpl w:val="A1804334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3"/>
      <w:numFmt w:val="lowerLetter"/>
      <w:lvlText w:val="_______%2."/>
      <w:lvlJc w:val="left"/>
      <w:pPr>
        <w:tabs>
          <w:tab w:val="num" w:pos="72"/>
        </w:tabs>
        <w:ind w:left="1152" w:hanging="15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4">
    <w:nsid w:val="76492BD3"/>
    <w:multiLevelType w:val="hybridMultilevel"/>
    <w:tmpl w:val="82F20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530DC5"/>
    <w:multiLevelType w:val="hybridMultilevel"/>
    <w:tmpl w:val="0DCCAA36"/>
    <w:lvl w:ilvl="0" w:tplc="0AFA8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5"/>
  </w:num>
  <w:num w:numId="5">
    <w:abstractNumId w:val="12"/>
  </w:num>
  <w:num w:numId="6">
    <w:abstractNumId w:val="8"/>
  </w:num>
  <w:num w:numId="7">
    <w:abstractNumId w:val="4"/>
  </w:num>
  <w:num w:numId="8">
    <w:abstractNumId w:val="6"/>
  </w:num>
  <w:num w:numId="9">
    <w:abstractNumId w:val="13"/>
  </w:num>
  <w:num w:numId="10">
    <w:abstractNumId w:val="10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205"/>
    <w:rsid w:val="00047B49"/>
    <w:rsid w:val="000907E5"/>
    <w:rsid w:val="000A3254"/>
    <w:rsid w:val="000C36BB"/>
    <w:rsid w:val="000C5C60"/>
    <w:rsid w:val="000E2FA4"/>
    <w:rsid w:val="0013748C"/>
    <w:rsid w:val="001A7D45"/>
    <w:rsid w:val="001E5BE5"/>
    <w:rsid w:val="00240DEE"/>
    <w:rsid w:val="00257CF5"/>
    <w:rsid w:val="0028556C"/>
    <w:rsid w:val="002C6882"/>
    <w:rsid w:val="002D0EAB"/>
    <w:rsid w:val="002F3D0E"/>
    <w:rsid w:val="002F6205"/>
    <w:rsid w:val="002F6375"/>
    <w:rsid w:val="002F6798"/>
    <w:rsid w:val="0031298D"/>
    <w:rsid w:val="00356025"/>
    <w:rsid w:val="00387A54"/>
    <w:rsid w:val="00395886"/>
    <w:rsid w:val="003A4BEA"/>
    <w:rsid w:val="00404149"/>
    <w:rsid w:val="00457A4A"/>
    <w:rsid w:val="004D409D"/>
    <w:rsid w:val="004E041E"/>
    <w:rsid w:val="0050117B"/>
    <w:rsid w:val="00502D40"/>
    <w:rsid w:val="00556C2F"/>
    <w:rsid w:val="005741BF"/>
    <w:rsid w:val="00591E6B"/>
    <w:rsid w:val="005A19AE"/>
    <w:rsid w:val="005C5DA0"/>
    <w:rsid w:val="005E7392"/>
    <w:rsid w:val="005F7E04"/>
    <w:rsid w:val="00667BF6"/>
    <w:rsid w:val="006C7704"/>
    <w:rsid w:val="00755D9E"/>
    <w:rsid w:val="00763EAA"/>
    <w:rsid w:val="007A5B12"/>
    <w:rsid w:val="007A727D"/>
    <w:rsid w:val="007A7E35"/>
    <w:rsid w:val="007C0D02"/>
    <w:rsid w:val="007D54CD"/>
    <w:rsid w:val="00803509"/>
    <w:rsid w:val="00805306"/>
    <w:rsid w:val="00815B20"/>
    <w:rsid w:val="00832C04"/>
    <w:rsid w:val="008A0FF2"/>
    <w:rsid w:val="008B34FE"/>
    <w:rsid w:val="00922ADB"/>
    <w:rsid w:val="00930D3C"/>
    <w:rsid w:val="00960659"/>
    <w:rsid w:val="009C5066"/>
    <w:rsid w:val="009F7B00"/>
    <w:rsid w:val="00A23A0F"/>
    <w:rsid w:val="00A26821"/>
    <w:rsid w:val="00A45146"/>
    <w:rsid w:val="00A54870"/>
    <w:rsid w:val="00A611D8"/>
    <w:rsid w:val="00A62133"/>
    <w:rsid w:val="00AE370C"/>
    <w:rsid w:val="00AF3B44"/>
    <w:rsid w:val="00B3652B"/>
    <w:rsid w:val="00B37D99"/>
    <w:rsid w:val="00C0350A"/>
    <w:rsid w:val="00C32595"/>
    <w:rsid w:val="00CA36F9"/>
    <w:rsid w:val="00CF3455"/>
    <w:rsid w:val="00D82A60"/>
    <w:rsid w:val="00DA4B36"/>
    <w:rsid w:val="00DB6354"/>
    <w:rsid w:val="00DE50A9"/>
    <w:rsid w:val="00E105C2"/>
    <w:rsid w:val="00E1524B"/>
    <w:rsid w:val="00E34A43"/>
    <w:rsid w:val="00E760F9"/>
    <w:rsid w:val="00E90B92"/>
    <w:rsid w:val="00E95B1F"/>
    <w:rsid w:val="00EF3F63"/>
    <w:rsid w:val="00EF5CBB"/>
    <w:rsid w:val="00F20733"/>
    <w:rsid w:val="00F21E40"/>
    <w:rsid w:val="00F25749"/>
    <w:rsid w:val="00F51B73"/>
    <w:rsid w:val="00F66E2A"/>
    <w:rsid w:val="00F919F8"/>
    <w:rsid w:val="00FB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8556C"/>
    <w:pPr>
      <w:keepNext/>
      <w:jc w:val="center"/>
      <w:outlineLvl w:val="1"/>
    </w:pPr>
    <w:rPr>
      <w:rFonts w:ascii="New York" w:hAnsi="New York"/>
      <w:i/>
      <w:iCs/>
      <w:sz w:val="18"/>
      <w:szCs w:val="20"/>
    </w:rPr>
  </w:style>
  <w:style w:type="paragraph" w:styleId="Heading3">
    <w:name w:val="heading 3"/>
    <w:basedOn w:val="Normal"/>
    <w:next w:val="Normal"/>
    <w:qFormat/>
    <w:rsid w:val="0028556C"/>
    <w:pPr>
      <w:keepNext/>
      <w:outlineLvl w:val="2"/>
    </w:pPr>
    <w:rPr>
      <w:rFonts w:ascii="New York" w:hAnsi="New York"/>
      <w:i/>
      <w:iCs/>
      <w:sz w:val="16"/>
      <w:szCs w:val="20"/>
    </w:rPr>
  </w:style>
  <w:style w:type="paragraph" w:styleId="Heading4">
    <w:name w:val="heading 4"/>
    <w:basedOn w:val="Normal"/>
    <w:next w:val="Normal"/>
    <w:qFormat/>
    <w:rsid w:val="0028556C"/>
    <w:pPr>
      <w:keepNext/>
      <w:jc w:val="center"/>
      <w:outlineLvl w:val="3"/>
    </w:pPr>
    <w:rPr>
      <w:rFonts w:ascii="New York" w:hAnsi="New York"/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8"/>
    </w:rPr>
  </w:style>
  <w:style w:type="table" w:styleId="TableGrid">
    <w:name w:val="Table Grid"/>
    <w:basedOn w:val="TableNormal"/>
    <w:rsid w:val="00CF3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0907E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0907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Dynalectric Company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Charles Lamar</dc:creator>
  <cp:lastModifiedBy>WiseOne-Main</cp:lastModifiedBy>
  <cp:revision>2</cp:revision>
  <cp:lastPrinted>2012-11-28T14:54:00Z</cp:lastPrinted>
  <dcterms:created xsi:type="dcterms:W3CDTF">2015-06-05T00:15:00Z</dcterms:created>
  <dcterms:modified xsi:type="dcterms:W3CDTF">2015-06-05T00:15:00Z</dcterms:modified>
</cp:coreProperties>
</file>